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C" w:rsidRDefault="0067708C" w:rsidP="00860B4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67708C" w:rsidRPr="00170D98" w:rsidRDefault="0067708C" w:rsidP="0048002B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คำขอรับใบแทน</w:t>
      </w: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67708C" w:rsidRDefault="0067708C" w:rsidP="00F15D63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</w:t>
      </w:r>
    </w:p>
    <w:p w:rsidR="0067708C" w:rsidRDefault="0067708C" w:rsidP="00F15D6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67708C" w:rsidRDefault="0067708C" w:rsidP="00F15D63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67708C" w:rsidRPr="00F44332" w:rsidRDefault="0067708C" w:rsidP="00BC1F0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อนุญาตให้ (นาย/นาง/นางสาว)..........................................................................................................................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 xml:space="preserve">ชาติ.......................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ประจำตัวประชาชนเลขที่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67708C" w:rsidRDefault="0067708C" w:rsidP="00F15D6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67708C" w:rsidRDefault="0067708C" w:rsidP="00F15D6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โทรสาร................................................. </w:t>
      </w:r>
      <w:r w:rsidR="0048002B">
        <w:rPr>
          <w:rFonts w:ascii="TH SarabunIT๙" w:hAnsi="TH SarabunIT๙" w:cs="TH SarabunIT๙" w:hint="cs"/>
          <w:sz w:val="32"/>
          <w:szCs w:val="32"/>
          <w:cs/>
        </w:rPr>
        <w:t>ผู้มีอำนาจลงชื่อแทนนิติบุคคลผู้ขอรับใบแทนใบ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อนุญาตมีดังนี้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67708C" w:rsidRDefault="0067708C" w:rsidP="00F15D6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67708C" w:rsidRDefault="0067708C" w:rsidP="00F15D6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ได้รับอนุญาต</w:t>
      </w:r>
      <w:r w:rsidR="00C75C9D">
        <w:rPr>
          <w:rFonts w:ascii="TH SarabunIT๙" w:hAnsi="TH SarabunIT๙" w:cs="TH SarabunIT๙" w:hint="cs"/>
          <w:sz w:val="32"/>
          <w:szCs w:val="32"/>
          <w:cs/>
        </w:rPr>
        <w:t xml:space="preserve">จัดตั้ง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</w:t>
      </w:r>
      <w:r w:rsidR="00C75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</w:t>
      </w:r>
      <w:r w:rsidR="00C75C9D">
        <w:rPr>
          <w:rFonts w:ascii="TH SarabunIT๙" w:hAnsi="TH SarabunIT๙" w:cs="TH SarabunIT๙" w:hint="cs"/>
          <w:sz w:val="32"/>
          <w:szCs w:val="32"/>
          <w:cs/>
        </w:rPr>
        <w:t xml:space="preserve">  ใบอนุญาต เล่มที่...........เลขที่............ปี........</w:t>
      </w:r>
    </w:p>
    <w:p w:rsidR="00F15D63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ชื่อสถานประกอบการว่า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สถานที่ตั้งเลขที่....................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08C" w:rsidRDefault="0067708C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F15D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ตรอก/ซอย..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 xml:space="preserve"> ถนน..................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15D63">
        <w:rPr>
          <w:rFonts w:ascii="TH SarabunIT๙" w:hAnsi="TH SarabunIT๙" w:cs="TH SarabunIT๙" w:hint="cs"/>
          <w:sz w:val="32"/>
          <w:szCs w:val="32"/>
          <w:cs/>
        </w:rPr>
        <w:t>....... แขวง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67708C" w:rsidRDefault="0067708C" w:rsidP="00F15D6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เขต............................................ กรุงเทพมหานคร  โทรศัพท์..................................... โทรสาร............................................</w:t>
      </w:r>
    </w:p>
    <w:p w:rsidR="0067708C" w:rsidRDefault="00F15D63" w:rsidP="00F15D6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ขอยื่นคำขอรับใบแทนใบอนุญาตจัดตั้ง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  ต่อเจ้าพนักงานท้องถิ่น</w:t>
      </w:r>
    </w:p>
    <w:p w:rsidR="00F15D63" w:rsidRDefault="00F15D63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ใบอนุญาตของข้าพเจ้าดังกล่าวข้างต้น  </w:t>
      </w:r>
      <w:r w:rsidR="004800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สูญหาย  </w:t>
      </w:r>
      <w:r w:rsidR="00480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ถูกทำลาย </w:t>
      </w:r>
      <w:r w:rsidR="00480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ชำรุดในสาระสำคัญ</w:t>
      </w:r>
    </w:p>
    <w:p w:rsidR="00F15D63" w:rsidRDefault="00F15D63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15D63" w:rsidRDefault="00F15D63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15D63" w:rsidRDefault="00F15D63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375958" w:rsidRDefault="00375958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15D63" w:rsidRDefault="00F15D63" w:rsidP="00F15D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พร้อมทั้งได้แนบหลักฐานที่นำมาประกอบการพิจารณา ดังนี้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สำเนาบัตรประจำตัวประชาชนและสำเนาทะเบียนบ้านของผู้ขอรับใบแทนใบอนุญาต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(กรณีผู้ขอรับใบแทนใบอนุญาตเป็นนิติบุคคล)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(กรณีผู้ประกอบการไม่สามารถมายื่นคำขอด้วยตนเอง)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ใบอนุญาตเดิม กรณีที่ชำรุดในสาระสำคัญ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5D63" w:rsidRDefault="00F15D63" w:rsidP="001B45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F15D63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5D63" w:rsidRPr="00951939" w:rsidRDefault="00F15D63" w:rsidP="00F15D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5D63" w:rsidRDefault="00F15D63" w:rsidP="00F15D6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F15D63" w:rsidRDefault="00F15D63" w:rsidP="00F15D6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F15D63" w:rsidRDefault="00F15D63" w:rsidP="00F15D63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45CBF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รับใบอนุญาต</w:t>
      </w:r>
    </w:p>
    <w:p w:rsidR="00F15D63" w:rsidRDefault="00F15D63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43141" w:rsidRDefault="00F43141" w:rsidP="00F15D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F449A" w:rsidRPr="00F15D63" w:rsidRDefault="008F449A" w:rsidP="008640C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C3A81"/>
    <w:rsid w:val="000E0051"/>
    <w:rsid w:val="00112CBA"/>
    <w:rsid w:val="00157418"/>
    <w:rsid w:val="00170D98"/>
    <w:rsid w:val="00183733"/>
    <w:rsid w:val="001A1DE1"/>
    <w:rsid w:val="001B458A"/>
    <w:rsid w:val="001F309B"/>
    <w:rsid w:val="002368CC"/>
    <w:rsid w:val="002D2A23"/>
    <w:rsid w:val="002E1F76"/>
    <w:rsid w:val="00371657"/>
    <w:rsid w:val="00375958"/>
    <w:rsid w:val="00375F9B"/>
    <w:rsid w:val="003A7D2F"/>
    <w:rsid w:val="0048002B"/>
    <w:rsid w:val="00567A2E"/>
    <w:rsid w:val="005E32CD"/>
    <w:rsid w:val="00640C3A"/>
    <w:rsid w:val="0064774C"/>
    <w:rsid w:val="0067708C"/>
    <w:rsid w:val="006B2E66"/>
    <w:rsid w:val="007B7BA4"/>
    <w:rsid w:val="00860B46"/>
    <w:rsid w:val="008640C7"/>
    <w:rsid w:val="00891563"/>
    <w:rsid w:val="008A3CEC"/>
    <w:rsid w:val="008C553E"/>
    <w:rsid w:val="008F449A"/>
    <w:rsid w:val="00951939"/>
    <w:rsid w:val="009D401C"/>
    <w:rsid w:val="00A133AD"/>
    <w:rsid w:val="00A33A0E"/>
    <w:rsid w:val="00A433A5"/>
    <w:rsid w:val="00A45CBF"/>
    <w:rsid w:val="00AC342E"/>
    <w:rsid w:val="00AE02FD"/>
    <w:rsid w:val="00B00F71"/>
    <w:rsid w:val="00B6453B"/>
    <w:rsid w:val="00BB22C1"/>
    <w:rsid w:val="00BC1F0D"/>
    <w:rsid w:val="00C219F2"/>
    <w:rsid w:val="00C75C9D"/>
    <w:rsid w:val="00DB2DF4"/>
    <w:rsid w:val="00EE75FF"/>
    <w:rsid w:val="00F12BDC"/>
    <w:rsid w:val="00F1530F"/>
    <w:rsid w:val="00F15D63"/>
    <w:rsid w:val="00F3777C"/>
    <w:rsid w:val="00F43141"/>
    <w:rsid w:val="00F4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B1AA-A56D-4392-9E2D-24EAC615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2016-01-08T07:04:00Z</dcterms:created>
  <dcterms:modified xsi:type="dcterms:W3CDTF">2016-01-08T07:04:00Z</dcterms:modified>
</cp:coreProperties>
</file>